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B6CBB">
        <w:trPr>
          <w:trHeight w:val="59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D3E68" w:rsidRPr="00F84324" w14:paraId="0187AE28" w14:textId="77777777" w:rsidTr="009B6CBB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254BD7" w14:textId="027A4CED" w:rsidR="008D3E68" w:rsidRDefault="00634940" w:rsidP="00004C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color w:val="000000"/>
                <w:lang w:val="ka-GE"/>
              </w:rPr>
              <w:t xml:space="preserve">მეტალის </w:t>
            </w:r>
            <w:proofErr w:type="spellStart"/>
            <w:r>
              <w:rPr>
                <w:color w:val="000000"/>
              </w:rPr>
              <w:t>ფითხი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შემავსებელი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DB61E1" w14:textId="1644E78E" w:rsidR="008D3E68" w:rsidRDefault="00634940" w:rsidP="008D3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lang w:val="ka-GE"/>
              </w:rPr>
              <w:t>30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46C85C" w14:textId="77777777" w:rsidR="008D3E68" w:rsidRPr="00F84324" w:rsidRDefault="008D3E68" w:rsidP="008D3E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81402C" w14:textId="77777777" w:rsidR="008D3E68" w:rsidRPr="00F84324" w:rsidRDefault="008D3E68" w:rsidP="008D3E6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7F0D8" w14:textId="77777777" w:rsidR="00792D59" w:rsidRDefault="00792D59">
      <w:pPr>
        <w:spacing w:after="0" w:line="240" w:lineRule="auto"/>
      </w:pPr>
      <w:r>
        <w:separator/>
      </w:r>
    </w:p>
  </w:endnote>
  <w:endnote w:type="continuationSeparator" w:id="0">
    <w:p w14:paraId="4FF40586" w14:textId="77777777" w:rsidR="00792D59" w:rsidRDefault="0079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14F918B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6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2564F" w14:textId="77777777" w:rsidR="00792D59" w:rsidRDefault="00792D59">
      <w:pPr>
        <w:spacing w:after="0" w:line="240" w:lineRule="auto"/>
      </w:pPr>
      <w:r>
        <w:separator/>
      </w:r>
    </w:p>
  </w:footnote>
  <w:footnote w:type="continuationSeparator" w:id="0">
    <w:p w14:paraId="1E6569FC" w14:textId="77777777" w:rsidR="00792D59" w:rsidRDefault="0079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4C72"/>
    <w:rsid w:val="000161A8"/>
    <w:rsid w:val="00035499"/>
    <w:rsid w:val="000426A1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6C6"/>
    <w:rsid w:val="003E6AC8"/>
    <w:rsid w:val="003F3AEC"/>
    <w:rsid w:val="003F630E"/>
    <w:rsid w:val="00403D9C"/>
    <w:rsid w:val="00423128"/>
    <w:rsid w:val="00423DF6"/>
    <w:rsid w:val="0044002D"/>
    <w:rsid w:val="00442777"/>
    <w:rsid w:val="00444A02"/>
    <w:rsid w:val="004502FE"/>
    <w:rsid w:val="004935AC"/>
    <w:rsid w:val="004E261F"/>
    <w:rsid w:val="0052385F"/>
    <w:rsid w:val="00535BD6"/>
    <w:rsid w:val="00555679"/>
    <w:rsid w:val="00570FF5"/>
    <w:rsid w:val="005A103F"/>
    <w:rsid w:val="005B4CDD"/>
    <w:rsid w:val="005D23D6"/>
    <w:rsid w:val="00634940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92D59"/>
    <w:rsid w:val="007A7132"/>
    <w:rsid w:val="007C6C6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A094E"/>
    <w:rsid w:val="009B54E2"/>
    <w:rsid w:val="009B6CBB"/>
    <w:rsid w:val="009D2FDE"/>
    <w:rsid w:val="00A01C26"/>
    <w:rsid w:val="00A04818"/>
    <w:rsid w:val="00A07E89"/>
    <w:rsid w:val="00A14E43"/>
    <w:rsid w:val="00A14EF0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2022-12-06T13:40:00Z</dcterms:modified>
</cp:coreProperties>
</file>